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98CA" w14:textId="72709BD8" w:rsidR="00C6017F" w:rsidRDefault="00571D42">
      <w:pPr>
        <w:shd w:val="clear" w:color="auto" w:fill="FFFFFF"/>
        <w:spacing w:before="235"/>
        <w:ind w:left="144"/>
        <w:jc w:val="center"/>
        <w:rPr>
          <w:b/>
          <w:bCs/>
          <w:spacing w:val="-13"/>
          <w:sz w:val="40"/>
          <w:szCs w:val="40"/>
        </w:rPr>
      </w:pPr>
      <w:r w:rsidRPr="00C567A7">
        <w:rPr>
          <w:b/>
          <w:bCs/>
          <w:spacing w:val="-13"/>
          <w:sz w:val="40"/>
          <w:szCs w:val="40"/>
        </w:rPr>
        <w:t>ARKUSZ RECENZJI</w:t>
      </w:r>
    </w:p>
    <w:p w14:paraId="6517AD38" w14:textId="77777777" w:rsidR="00C567A7" w:rsidRPr="00C567A7" w:rsidRDefault="00C567A7">
      <w:pPr>
        <w:shd w:val="clear" w:color="auto" w:fill="FFFFFF"/>
        <w:spacing w:before="235"/>
        <w:ind w:left="144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4918"/>
      </w:tblGrid>
      <w:tr w:rsidR="00C6017F" w:rsidRPr="00C567A7" w14:paraId="213107B9" w14:textId="77777777" w:rsidTr="00C567A7">
        <w:trPr>
          <w:trHeight w:hRule="exact" w:val="187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6E30B6" w14:textId="396E224F" w:rsidR="00C6017F" w:rsidRDefault="00C6017F" w:rsidP="00C6017F">
            <w:pPr>
              <w:widowControl/>
              <w:autoSpaceDE/>
              <w:autoSpaceDN/>
              <w:adjustRightInd/>
              <w:rPr>
                <w:i/>
                <w:lang w:val="de-DE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Recenzent</w:t>
            </w:r>
            <w:r w:rsidR="00C567A7"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C567A7" w:rsidRPr="00C567A7">
              <w:rPr>
                <w:i/>
              </w:rPr>
              <w:t>Imię i nazwisko, tytuł (stopień naukowy),</w:t>
            </w:r>
            <w:r w:rsidR="00C567A7">
              <w:rPr>
                <w:i/>
              </w:rPr>
              <w:t xml:space="preserve"> afiliacja,</w:t>
            </w:r>
            <w:r w:rsidR="00C567A7" w:rsidRPr="00C567A7">
              <w:rPr>
                <w:i/>
                <w:lang w:val="de-DE"/>
              </w:rPr>
              <w:t xml:space="preserve"> tel.: </w:t>
            </w:r>
            <w:proofErr w:type="spellStart"/>
            <w:r w:rsidR="00C567A7" w:rsidRPr="00C567A7">
              <w:rPr>
                <w:i/>
                <w:lang w:val="de-DE"/>
              </w:rPr>
              <w:t>e-mail</w:t>
            </w:r>
            <w:proofErr w:type="spellEnd"/>
            <w:r w:rsidR="00C567A7" w:rsidRPr="00C567A7">
              <w:rPr>
                <w:i/>
                <w:lang w:val="de-DE"/>
              </w:rPr>
              <w:t>:</w:t>
            </w:r>
          </w:p>
          <w:p w14:paraId="5127000C" w14:textId="77777777" w:rsidR="00C567A7" w:rsidRDefault="00C567A7" w:rsidP="00C6017F">
            <w:pPr>
              <w:widowControl/>
              <w:autoSpaceDE/>
              <w:autoSpaceDN/>
              <w:adjustRightInd/>
              <w:rPr>
                <w:i/>
                <w:lang w:val="de-DE"/>
              </w:rPr>
            </w:pPr>
          </w:p>
          <w:p w14:paraId="7AF126CB" w14:textId="0D753F65" w:rsidR="00C567A7" w:rsidRDefault="00C567A7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60DC5E7" w14:textId="77777777" w:rsidR="00C567A7" w:rsidRDefault="00C567A7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7B68028" w14:textId="77777777" w:rsidR="00C567A7" w:rsidRPr="00C567A7" w:rsidRDefault="00C567A7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F4F79DB" w14:textId="77777777" w:rsidR="009F431E" w:rsidRPr="00C567A7" w:rsidRDefault="009F431E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0281D3" w14:textId="6039B3E9" w:rsidR="00C6017F" w:rsidRDefault="00C6017F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Data recenzji:</w:t>
            </w:r>
          </w:p>
          <w:p w14:paraId="20B7CC89" w14:textId="462E63E8" w:rsidR="00C567A7" w:rsidRDefault="00C567A7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CBBA7B3" w14:textId="461D77DC" w:rsidR="00C567A7" w:rsidRDefault="00C567A7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38C1A3F" w14:textId="77777777" w:rsidR="00C567A7" w:rsidRPr="00C567A7" w:rsidRDefault="00C567A7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363B6F7E" w14:textId="77777777" w:rsidR="009F431E" w:rsidRPr="00C567A7" w:rsidRDefault="009F431E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73F7E133" w14:textId="77777777" w:rsidTr="00C6017F">
        <w:trPr>
          <w:trHeight w:hRule="exact" w:val="330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01FA9A" w14:textId="77777777" w:rsidR="00C6017F" w:rsidRPr="00C567A7" w:rsidRDefault="00C6017F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 CHARAKTERYSTYKA OGÓLNA</w:t>
            </w:r>
          </w:p>
        </w:tc>
      </w:tr>
      <w:tr w:rsidR="00FC4B40" w:rsidRPr="00C567A7" w14:paraId="2289C0BF" w14:textId="77777777" w:rsidTr="00025E00">
        <w:trPr>
          <w:trHeight w:val="1683"/>
        </w:trPr>
        <w:tc>
          <w:tcPr>
            <w:tcW w:w="9938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BC36A8" w14:textId="6B3D26C4" w:rsidR="00FC4B40" w:rsidRPr="009C508D" w:rsidRDefault="00FC4B40" w:rsidP="009C508D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Tytuł opracowania:</w:t>
            </w:r>
          </w:p>
        </w:tc>
      </w:tr>
    </w:tbl>
    <w:p w14:paraId="55A96C05" w14:textId="77777777" w:rsidR="00C6017F" w:rsidRDefault="00C6017F">
      <w:pPr>
        <w:shd w:val="clear" w:color="auto" w:fill="FFFFFF"/>
        <w:spacing w:before="173" w:line="298" w:lineRule="exact"/>
        <w:ind w:right="144"/>
        <w:jc w:val="both"/>
        <w:rPr>
          <w:rFonts w:ascii="Times New Roman" w:hAnsi="Times New Roman" w:cs="Times New Roman"/>
          <w:b/>
          <w:bCs/>
          <w:spacing w:val="-15"/>
          <w:sz w:val="22"/>
          <w:szCs w:val="22"/>
        </w:rPr>
      </w:pPr>
    </w:p>
    <w:tbl>
      <w:tblPr>
        <w:tblW w:w="9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5"/>
        <w:gridCol w:w="937"/>
        <w:gridCol w:w="990"/>
        <w:gridCol w:w="936"/>
      </w:tblGrid>
      <w:tr w:rsidR="00C6017F" w:rsidRPr="00C567A7" w14:paraId="5D778C3F" w14:textId="77777777" w:rsidTr="00C6017F">
        <w:trPr>
          <w:trHeight w:hRule="exact" w:val="330"/>
        </w:trPr>
        <w:tc>
          <w:tcPr>
            <w:tcW w:w="9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FA1CE63" w14:textId="77777777" w:rsidR="00C6017F" w:rsidRPr="00C567A7" w:rsidRDefault="00C6017F" w:rsidP="006B6494">
            <w:pPr>
              <w:widowControl/>
              <w:autoSpaceDE/>
              <w:autoSpaceDN/>
              <w:adjustRightInd/>
              <w:ind w:firstLineChars="1500" w:firstLine="361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 OCENA MERYTORYCZNA</w:t>
            </w:r>
          </w:p>
        </w:tc>
      </w:tr>
      <w:tr w:rsidR="00C6017F" w:rsidRPr="00C567A7" w14:paraId="1678BA10" w14:textId="77777777" w:rsidTr="00C6017F">
        <w:trPr>
          <w:trHeight w:hRule="exact" w:val="276"/>
        </w:trPr>
        <w:tc>
          <w:tcPr>
            <w:tcW w:w="8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E4C3663" w14:textId="77777777" w:rsidR="00C6017F" w:rsidRPr="00C567A7" w:rsidRDefault="00C6017F" w:rsidP="00C6017F">
            <w:pPr>
              <w:widowControl/>
              <w:autoSpaceDE/>
              <w:autoSpaceDN/>
              <w:adjustRightInd/>
              <w:ind w:firstLineChars="1500" w:firstLine="2700"/>
              <w:rPr>
                <w:rFonts w:eastAsia="Times New Roman"/>
                <w:color w:val="000000"/>
                <w:sz w:val="18"/>
                <w:szCs w:val="18"/>
              </w:rPr>
            </w:pPr>
            <w:r w:rsidRPr="00C567A7">
              <w:rPr>
                <w:rFonts w:eastAsia="Times New Roman"/>
                <w:color w:val="000000"/>
                <w:sz w:val="18"/>
                <w:szCs w:val="18"/>
              </w:rPr>
              <w:t>Proszę wpisać znak X we właściwej rubryce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CF4436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567A7">
              <w:rPr>
                <w:rFonts w:eastAsia="Times New Roman"/>
                <w:color w:val="000000"/>
              </w:rPr>
              <w:t> </w:t>
            </w:r>
          </w:p>
        </w:tc>
      </w:tr>
      <w:tr w:rsidR="00C6017F" w:rsidRPr="00C567A7" w14:paraId="34EEEDBE" w14:textId="77777777" w:rsidTr="00C6017F">
        <w:trPr>
          <w:trHeight w:hRule="exact" w:val="33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C79D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Kryteria oceny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496AC" w14:textId="77777777" w:rsidR="00C6017F" w:rsidRPr="00C567A7" w:rsidRDefault="00C6017F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67A7">
              <w:rPr>
                <w:rFonts w:eastAsia="Times New Roman"/>
                <w:b/>
                <w:bCs/>
                <w:color w:val="000000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506A5" w14:textId="77777777" w:rsidR="00C6017F" w:rsidRPr="00C567A7" w:rsidRDefault="00C6017F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567A7">
              <w:rPr>
                <w:rFonts w:eastAsia="Times New Roman"/>
                <w:b/>
                <w:bCs/>
                <w:color w:val="000000"/>
                <w:spacing w:val="-9"/>
                <w:sz w:val="18"/>
                <w:szCs w:val="18"/>
              </w:rPr>
              <w:t>Częściowo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34CD0B2" w14:textId="77777777" w:rsidR="00C6017F" w:rsidRPr="00C567A7" w:rsidRDefault="00C6017F" w:rsidP="00C6017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567A7">
              <w:rPr>
                <w:rFonts w:eastAsia="Times New Roman"/>
                <w:b/>
                <w:bCs/>
                <w:color w:val="000000"/>
              </w:rPr>
              <w:t>Nie</w:t>
            </w:r>
          </w:p>
        </w:tc>
      </w:tr>
      <w:tr w:rsidR="00C6017F" w:rsidRPr="00C567A7" w14:paraId="1B1E8794" w14:textId="77777777" w:rsidTr="00C6017F">
        <w:trPr>
          <w:trHeight w:hRule="exact"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6AE4" w14:textId="70D95FF2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z w:val="21"/>
                <w:szCs w:val="21"/>
              </w:rPr>
              <w:t>1. Czy tytuł opracowani</w:t>
            </w:r>
            <w:r w:rsidR="00716056">
              <w:rPr>
                <w:rFonts w:eastAsia="Times New Roman"/>
                <w:color w:val="000000"/>
                <w:sz w:val="21"/>
                <w:szCs w:val="21"/>
              </w:rPr>
              <w:t>a</w:t>
            </w:r>
            <w:r w:rsidRPr="00C567A7">
              <w:rPr>
                <w:rFonts w:eastAsia="Times New Roman"/>
                <w:color w:val="000000"/>
                <w:sz w:val="21"/>
                <w:szCs w:val="21"/>
              </w:rPr>
              <w:t xml:space="preserve"> odpowiada jego treści?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887A4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87E1D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DAE8B6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7138D33A" w14:textId="77777777" w:rsidTr="00C6017F">
        <w:trPr>
          <w:trHeight w:hRule="exact"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3FD19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z w:val="21"/>
                <w:szCs w:val="21"/>
              </w:rPr>
              <w:t>2. Czy temat opracowania jest aktualny i ważny?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19B19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7E107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E40A64D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1EFBA295" w14:textId="77777777" w:rsidTr="00C6017F">
        <w:trPr>
          <w:trHeight w:hRule="exact"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508E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z w:val="21"/>
                <w:szCs w:val="21"/>
              </w:rPr>
              <w:t>3. Czy opracowanie posiada walory aplikacyjne?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346B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6EF18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5F603C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22CB3A59" w14:textId="77777777" w:rsidTr="00C567A7">
        <w:trPr>
          <w:trHeight w:hRule="exact" w:val="37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FE3A" w14:textId="3325C96B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4. Czy opracowanie jest oryginaln</w:t>
            </w:r>
            <w:r w:rsidR="0093647F">
              <w:rPr>
                <w:rFonts w:eastAsia="Times New Roman"/>
                <w:color w:val="000000"/>
                <w:spacing w:val="-11"/>
                <w:sz w:val="21"/>
                <w:szCs w:val="21"/>
              </w:rPr>
              <w:t>e</w:t>
            </w: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 xml:space="preserve"> i wzbogaca dotychczasowy dorobek naukowy?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D794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20CE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A0B6915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1F0CE005" w14:textId="77777777" w:rsidTr="00C6017F">
        <w:trPr>
          <w:trHeight w:hRule="exact" w:val="63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A3B93" w14:textId="23AFD33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0"/>
                <w:sz w:val="21"/>
                <w:szCs w:val="21"/>
              </w:rPr>
              <w:t xml:space="preserve">5. Czy ujęte w opracowaniu publikacje są </w:t>
            </w:r>
            <w:r w:rsidR="004A50F3">
              <w:rPr>
                <w:rFonts w:eastAsia="Times New Roman"/>
                <w:color w:val="000000"/>
                <w:spacing w:val="-10"/>
                <w:sz w:val="21"/>
                <w:szCs w:val="21"/>
              </w:rPr>
              <w:t xml:space="preserve">aktualne </w:t>
            </w:r>
            <w:r w:rsidRPr="00C567A7">
              <w:rPr>
                <w:rFonts w:eastAsia="Times New Roman"/>
                <w:color w:val="000000"/>
                <w:spacing w:val="-10"/>
                <w:sz w:val="21"/>
                <w:szCs w:val="21"/>
              </w:rPr>
              <w:t>i adekwatne do tematyki opracowania?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C6F09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970C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19B54B0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3A581A5A" w14:textId="77777777" w:rsidTr="00C6017F">
        <w:trPr>
          <w:trHeight w:hRule="exact"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F1DD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z w:val="21"/>
                <w:szCs w:val="21"/>
              </w:rPr>
              <w:t>6. Czy cel opracowania sformułowano poprawnie?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8126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9528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396C6DF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15E7AA6C" w14:textId="77777777" w:rsidTr="00C6017F">
        <w:trPr>
          <w:trHeight w:hRule="exact" w:val="343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B128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0"/>
                <w:sz w:val="21"/>
                <w:szCs w:val="21"/>
              </w:rPr>
              <w:t>7. Czy problemy i hipotezy badawcze sformułowano poprawnie?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429CB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4178E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F986F02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5B1C0E8B" w14:textId="77777777" w:rsidTr="00C6017F">
        <w:trPr>
          <w:trHeight w:hRule="exact" w:val="276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1AD19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z w:val="21"/>
                <w:szCs w:val="21"/>
              </w:rPr>
              <w:t>8. Czy prezentowane w opracowaniu wyniki są nowe?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9D4E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191AD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CE799C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079F2674" w14:textId="77777777" w:rsidTr="00C6017F">
        <w:trPr>
          <w:trHeight w:hRule="exact" w:val="29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6BF2A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9. Czy założenia sformułowane w celu opracowania zostały zrealizowane?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091D7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7A7F1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E2A349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60A1A862" w14:textId="77777777" w:rsidTr="00C6017F">
        <w:trPr>
          <w:trHeight w:hRule="exact" w:val="27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2D839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10. Czy omówienie wyników jest poprawne i wystarczające?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09BA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0AB2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3CF3E9C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27E53A69" w14:textId="77777777" w:rsidTr="00C6017F">
        <w:trPr>
          <w:trHeight w:hRule="exact" w:val="288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59CE8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11. Czy wnioski są sformułowane poprawnie i znajdują uzasadnienie w treści?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39F0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74DE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C6849D4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2CE9A597" w14:textId="77777777" w:rsidTr="00C567A7">
        <w:trPr>
          <w:trHeight w:hRule="exact" w:val="429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FFE934E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12. Czy prezentowane treści stanowią klarowny, logiczny, spójny wywód?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65E3EB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3E553E9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D0EB90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A826720" w14:textId="77777777" w:rsidR="00C6017F" w:rsidRDefault="00C6017F">
      <w:pPr>
        <w:shd w:val="clear" w:color="auto" w:fill="FFFFFF"/>
        <w:spacing w:before="173" w:line="298" w:lineRule="exact"/>
        <w:ind w:right="144"/>
        <w:jc w:val="both"/>
        <w:rPr>
          <w:rFonts w:ascii="Times New Roman" w:hAnsi="Times New Roman" w:cs="Times New Roman"/>
          <w:b/>
          <w:bCs/>
          <w:spacing w:val="-15"/>
          <w:sz w:val="22"/>
          <w:szCs w:val="22"/>
        </w:rPr>
      </w:pPr>
    </w:p>
    <w:tbl>
      <w:tblPr>
        <w:tblW w:w="9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7"/>
        <w:gridCol w:w="936"/>
        <w:gridCol w:w="999"/>
        <w:gridCol w:w="936"/>
      </w:tblGrid>
      <w:tr w:rsidR="00C6017F" w:rsidRPr="00C567A7" w14:paraId="7CC44A4C" w14:textId="77777777" w:rsidTr="00C6017F">
        <w:trPr>
          <w:trHeight w:hRule="exact" w:val="330"/>
        </w:trPr>
        <w:tc>
          <w:tcPr>
            <w:tcW w:w="9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7BB053A" w14:textId="77777777" w:rsidR="00C6017F" w:rsidRPr="00C567A7" w:rsidRDefault="00C6017F" w:rsidP="006B6494">
            <w:pPr>
              <w:widowControl/>
              <w:autoSpaceDE/>
              <w:autoSpaceDN/>
              <w:adjustRightInd/>
              <w:ind w:firstLineChars="1500" w:firstLine="3614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III OCENA FORMALNA</w:t>
            </w:r>
          </w:p>
        </w:tc>
      </w:tr>
      <w:tr w:rsidR="00C6017F" w:rsidRPr="00C567A7" w14:paraId="53D14F5F" w14:textId="77777777" w:rsidTr="00C6017F">
        <w:trPr>
          <w:trHeight w:hRule="exact" w:val="270"/>
        </w:trPr>
        <w:tc>
          <w:tcPr>
            <w:tcW w:w="8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16349B6" w14:textId="77777777" w:rsidR="00C6017F" w:rsidRPr="00C567A7" w:rsidRDefault="00C6017F" w:rsidP="00C6017F">
            <w:pPr>
              <w:widowControl/>
              <w:autoSpaceDE/>
              <w:autoSpaceDN/>
              <w:adjustRightInd/>
              <w:ind w:firstLineChars="1500" w:firstLine="2700"/>
              <w:rPr>
                <w:rFonts w:eastAsia="Times New Roman"/>
                <w:color w:val="000000"/>
                <w:sz w:val="18"/>
                <w:szCs w:val="18"/>
              </w:rPr>
            </w:pPr>
            <w:r w:rsidRPr="00C567A7">
              <w:rPr>
                <w:rFonts w:eastAsia="Times New Roman"/>
                <w:color w:val="000000"/>
                <w:sz w:val="18"/>
                <w:szCs w:val="18"/>
              </w:rPr>
              <w:t>Proszę wpisać znak X we właściwej rubryce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0F8796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567A7">
              <w:rPr>
                <w:rFonts w:eastAsia="Times New Roman"/>
                <w:color w:val="000000"/>
              </w:rPr>
              <w:t> </w:t>
            </w:r>
          </w:p>
        </w:tc>
      </w:tr>
      <w:tr w:rsidR="00C6017F" w:rsidRPr="00C567A7" w14:paraId="5BE3F79F" w14:textId="77777777" w:rsidTr="00C6017F">
        <w:trPr>
          <w:trHeight w:hRule="exact" w:val="3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ECD19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Kryteria oceny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F0CE7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567A7">
              <w:rPr>
                <w:rFonts w:eastAsia="Times New Roman"/>
                <w:b/>
                <w:bCs/>
                <w:color w:val="000000"/>
              </w:rPr>
              <w:t>Tak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EC512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567A7">
              <w:rPr>
                <w:rFonts w:eastAsia="Times New Roman"/>
                <w:b/>
                <w:bCs/>
                <w:color w:val="000000"/>
                <w:spacing w:val="-8"/>
                <w:sz w:val="18"/>
                <w:szCs w:val="18"/>
              </w:rPr>
              <w:t>Częściowo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4EB247F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567A7">
              <w:rPr>
                <w:rFonts w:eastAsia="Times New Roman"/>
                <w:b/>
                <w:bCs/>
                <w:color w:val="000000"/>
              </w:rPr>
              <w:t>Nie</w:t>
            </w:r>
          </w:p>
        </w:tc>
      </w:tr>
      <w:tr w:rsidR="00C6017F" w:rsidRPr="00C567A7" w14:paraId="3AC00578" w14:textId="77777777" w:rsidTr="00C6017F">
        <w:trPr>
          <w:trHeight w:hRule="exact" w:val="34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86A5" w14:textId="3C295EE8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 xml:space="preserve">1. Czy układ </w:t>
            </w:r>
            <w:r w:rsidRPr="006D61E6">
              <w:rPr>
                <w:rFonts w:eastAsia="Times New Roman"/>
                <w:color w:val="000000"/>
                <w:spacing w:val="-11"/>
                <w:sz w:val="21"/>
                <w:szCs w:val="21"/>
              </w:rPr>
              <w:t xml:space="preserve">opracowania </w:t>
            </w:r>
            <w:r w:rsidR="007B16B5" w:rsidRPr="006D61E6">
              <w:rPr>
                <w:rFonts w:eastAsia="Times New Roman"/>
                <w:color w:val="000000"/>
                <w:spacing w:val="-11"/>
                <w:sz w:val="21"/>
                <w:szCs w:val="21"/>
              </w:rPr>
              <w:t>jest</w:t>
            </w:r>
            <w:r w:rsidRPr="006D61E6">
              <w:rPr>
                <w:rFonts w:eastAsia="Times New Roman"/>
                <w:color w:val="000000"/>
                <w:spacing w:val="-11"/>
                <w:sz w:val="21"/>
                <w:szCs w:val="21"/>
              </w:rPr>
              <w:t xml:space="preserve"> poprawny</w:t>
            </w:r>
            <w:bookmarkStart w:id="0" w:name="_GoBack"/>
            <w:bookmarkEnd w:id="0"/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 xml:space="preserve"> (wstęp, rozwinięcie, zakończenie)?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D59C2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93DF1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7A37EB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4725CF75" w14:textId="77777777" w:rsidTr="00C6017F">
        <w:trPr>
          <w:trHeight w:hRule="exact" w:val="378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90ED" w14:textId="7A1D43CD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z w:val="21"/>
                <w:szCs w:val="21"/>
              </w:rPr>
              <w:t xml:space="preserve">2. Czy tekst napisany jest poprawnym </w:t>
            </w:r>
            <w:r w:rsidR="004A50F3">
              <w:rPr>
                <w:rFonts w:eastAsia="Times New Roman"/>
                <w:color w:val="000000"/>
                <w:sz w:val="21"/>
                <w:szCs w:val="21"/>
              </w:rPr>
              <w:t>językiem</w:t>
            </w:r>
            <w:r w:rsidRPr="00C567A7">
              <w:rPr>
                <w:rFonts w:eastAsia="Times New Roman"/>
                <w:color w:val="000000"/>
                <w:sz w:val="21"/>
                <w:szCs w:val="21"/>
              </w:rPr>
              <w:t>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AC71D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5767A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3F2972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2EDE773F" w14:textId="77777777" w:rsidTr="00C6017F">
        <w:trPr>
          <w:trHeight w:hRule="exact" w:val="412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9B91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0"/>
                <w:sz w:val="21"/>
                <w:szCs w:val="21"/>
              </w:rPr>
              <w:t>3. Czy konstrukcja tabel, wykresów i rysunków jest poprawna?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0B7E8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1BE4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06E727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6CC90F02" w14:textId="77777777" w:rsidTr="00C6017F">
        <w:trPr>
          <w:trHeight w:hRule="exact" w:val="715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16895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4. Czy dane zawarte w tabelach i rysunkach stanowią właściwą, zrozumiałą dokumentację opracowania?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5D48E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F672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9D6495C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17F" w:rsidRPr="00C567A7" w14:paraId="50A8F586" w14:textId="77777777" w:rsidTr="00C567A7">
        <w:trPr>
          <w:trHeight w:hRule="exact" w:val="424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851AF97" w14:textId="77777777" w:rsidR="00C6017F" w:rsidRPr="00C567A7" w:rsidRDefault="00C6017F" w:rsidP="00C6017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1"/>
                <w:szCs w:val="21"/>
              </w:rPr>
            </w:pPr>
            <w:r w:rsidRPr="00C567A7">
              <w:rPr>
                <w:rFonts w:eastAsia="Times New Roman"/>
                <w:color w:val="000000"/>
                <w:spacing w:val="-11"/>
                <w:sz w:val="21"/>
                <w:szCs w:val="21"/>
              </w:rPr>
              <w:t>5. Czy odniesienia do literatury (cytaty, przypisy) sporządzone są poprawnie?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0CA3B66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955A886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2EE8E3" w14:textId="77777777" w:rsidR="00C6017F" w:rsidRPr="00C567A7" w:rsidRDefault="00C6017F" w:rsidP="008C726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CE00432" w14:textId="77777777" w:rsidR="00C6017F" w:rsidRDefault="00C6017F">
      <w:pPr>
        <w:shd w:val="clear" w:color="auto" w:fill="FFFFFF"/>
        <w:spacing w:before="173" w:line="298" w:lineRule="exact"/>
        <w:ind w:right="144"/>
        <w:jc w:val="both"/>
        <w:rPr>
          <w:rFonts w:ascii="Times New Roman" w:hAnsi="Times New Roman" w:cs="Times New Roman"/>
          <w:b/>
          <w:bCs/>
          <w:spacing w:val="-15"/>
          <w:sz w:val="22"/>
          <w:szCs w:val="22"/>
        </w:rPr>
      </w:pPr>
    </w:p>
    <w:p w14:paraId="390DEF4C" w14:textId="77777777" w:rsidR="00A22DC0" w:rsidRDefault="00A22DC0">
      <w:pPr>
        <w:shd w:val="clear" w:color="auto" w:fill="FFFFFF"/>
        <w:spacing w:before="173" w:line="298" w:lineRule="exact"/>
        <w:ind w:right="144"/>
        <w:jc w:val="both"/>
        <w:rPr>
          <w:rFonts w:ascii="Times New Roman" w:hAnsi="Times New Roman" w:cs="Times New Roman"/>
          <w:b/>
          <w:bCs/>
          <w:spacing w:val="-15"/>
          <w:sz w:val="22"/>
          <w:szCs w:val="22"/>
        </w:rPr>
      </w:pPr>
    </w:p>
    <w:p w14:paraId="66A1F745" w14:textId="41FDA570" w:rsidR="009C0DBE" w:rsidRPr="00C567A7" w:rsidRDefault="00571D42">
      <w:pPr>
        <w:shd w:val="clear" w:color="auto" w:fill="FFFFFF"/>
        <w:spacing w:before="173" w:line="298" w:lineRule="exact"/>
        <w:ind w:right="144"/>
        <w:jc w:val="both"/>
      </w:pPr>
      <w:r w:rsidRPr="00C567A7">
        <w:rPr>
          <w:b/>
          <w:bCs/>
          <w:spacing w:val="-15"/>
          <w:sz w:val="22"/>
          <w:szCs w:val="22"/>
        </w:rPr>
        <w:lastRenderedPageBreak/>
        <w:t xml:space="preserve">IV MERYTORYCZNE UZASADNIENIE OCENY </w:t>
      </w:r>
      <w:r w:rsidR="004A50F3">
        <w:rPr>
          <w:b/>
          <w:bCs/>
          <w:spacing w:val="-15"/>
          <w:sz w:val="22"/>
          <w:szCs w:val="22"/>
        </w:rPr>
        <w:t>OPRACOWANIA</w:t>
      </w:r>
      <w:r w:rsidRPr="00C567A7">
        <w:rPr>
          <w:rFonts w:eastAsia="Times New Roman"/>
          <w:b/>
          <w:bCs/>
          <w:spacing w:val="-15"/>
          <w:sz w:val="22"/>
          <w:szCs w:val="22"/>
        </w:rPr>
        <w:t xml:space="preserve">. SUGEROWANE PRZEZ RECENZENTA ZMIANY </w:t>
      </w:r>
      <w:r w:rsidRPr="00C567A7">
        <w:rPr>
          <w:rFonts w:eastAsia="Times New Roman"/>
          <w:b/>
          <w:bCs/>
          <w:sz w:val="22"/>
          <w:szCs w:val="22"/>
        </w:rPr>
        <w:t>MERYTORYCZNE I REDAKCYJNE</w:t>
      </w:r>
    </w:p>
    <w:p w14:paraId="6E9808E6" w14:textId="4CA4F434" w:rsidR="00D95152" w:rsidRDefault="00D95152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9438F" w14:textId="02E1A888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B2C52" w14:textId="15B00123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860CD" w14:textId="54165E15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241BA6" w14:textId="7945AF34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F607F" w14:textId="43058C54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54217" w14:textId="64254DE9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AD085" w14:textId="338E2EDF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8EF76" w14:textId="1BF76287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8B94CE" w14:textId="11D892C8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3C485" w14:textId="2616EF32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31293" w14:textId="1A4C8133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5354F" w14:textId="56DAB884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58F39" w14:textId="44B44D6E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B58FD" w14:textId="5261CE8E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E05F7" w14:textId="1F77892F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6893F" w14:textId="0C5C0012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B5F46" w14:textId="5802C4C3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35FDA" w14:textId="1CC1276F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27CE8" w14:textId="154E90DF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88485" w14:textId="01A09D10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631E1" w14:textId="2DA43EA7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4630B" w14:textId="705868E5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D1979" w14:textId="1386E93D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E7811" w14:textId="4181A6CB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8880C" w14:textId="77777777" w:rsidR="00FC4B40" w:rsidRDefault="00FC4B40" w:rsidP="00CF70D9">
      <w:pPr>
        <w:shd w:val="clear" w:color="auto" w:fill="FFFFFF"/>
        <w:spacing w:before="100" w:beforeAutospacing="1" w:after="100" w:afterAutospacing="1" w:line="60" w:lineRule="atLeast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FC51B" w14:textId="77777777" w:rsidR="009C0DBE" w:rsidRPr="00C567A7" w:rsidRDefault="00571D42">
      <w:pPr>
        <w:shd w:val="clear" w:color="auto" w:fill="FFFFFF"/>
        <w:spacing w:before="600"/>
        <w:ind w:left="5"/>
        <w:rPr>
          <w:sz w:val="24"/>
          <w:szCs w:val="24"/>
        </w:rPr>
      </w:pPr>
      <w:r w:rsidRPr="00C567A7">
        <w:rPr>
          <w:b/>
          <w:bCs/>
          <w:spacing w:val="-4"/>
          <w:sz w:val="24"/>
          <w:szCs w:val="24"/>
        </w:rPr>
        <w:lastRenderedPageBreak/>
        <w:t>V REKOMENDACJE RECENZENTA</w:t>
      </w:r>
    </w:p>
    <w:p w14:paraId="694964F6" w14:textId="3AC09CE5" w:rsidR="009C0DBE" w:rsidRPr="00C567A7" w:rsidRDefault="00CF70D9" w:rsidP="00D95152">
      <w:pPr>
        <w:numPr>
          <w:ilvl w:val="0"/>
          <w:numId w:val="1"/>
        </w:numPr>
        <w:shd w:val="clear" w:color="auto" w:fill="FFFFFF"/>
        <w:tabs>
          <w:tab w:val="left" w:pos="240"/>
          <w:tab w:val="left" w:pos="4258"/>
        </w:tabs>
        <w:spacing w:before="355"/>
        <w:rPr>
          <w:spacing w:val="-11"/>
          <w:sz w:val="24"/>
          <w:szCs w:val="24"/>
        </w:rPr>
      </w:pPr>
      <w:r w:rsidRPr="00C567A7">
        <w:rPr>
          <w:sz w:val="24"/>
          <w:szCs w:val="24"/>
        </w:rPr>
        <w:t>Opracowanie</w:t>
      </w:r>
      <w:r w:rsidR="00571D42" w:rsidRPr="00C567A7">
        <w:rPr>
          <w:rFonts w:eastAsia="Times New Roman"/>
          <w:sz w:val="24"/>
          <w:szCs w:val="24"/>
        </w:rPr>
        <w:t xml:space="preserve"> </w:t>
      </w:r>
      <w:r w:rsidR="00571D42" w:rsidRPr="00C567A7">
        <w:rPr>
          <w:rFonts w:eastAsia="Times New Roman"/>
          <w:bCs/>
          <w:sz w:val="24"/>
          <w:szCs w:val="24"/>
        </w:rPr>
        <w:t xml:space="preserve">kwalifikuje </w:t>
      </w:r>
      <w:r w:rsidR="00571D42" w:rsidRPr="00C567A7">
        <w:rPr>
          <w:rFonts w:eastAsia="Times New Roman"/>
          <w:sz w:val="24"/>
          <w:szCs w:val="24"/>
        </w:rPr>
        <w:t>się do druku</w:t>
      </w:r>
      <w:r w:rsidR="00B60E4E" w:rsidRPr="00C567A7">
        <w:rPr>
          <w:rFonts w:eastAsia="Times New Roman"/>
          <w:sz w:val="24"/>
          <w:szCs w:val="24"/>
        </w:rPr>
        <w:t xml:space="preserve"> TAK/NIE</w:t>
      </w:r>
    </w:p>
    <w:p w14:paraId="3FB32E7F" w14:textId="77777777" w:rsidR="009C0DBE" w:rsidRPr="00C567A7" w:rsidRDefault="00CF70D9" w:rsidP="00571D42">
      <w:pPr>
        <w:numPr>
          <w:ilvl w:val="0"/>
          <w:numId w:val="1"/>
        </w:numPr>
        <w:shd w:val="clear" w:color="auto" w:fill="FFFFFF"/>
        <w:tabs>
          <w:tab w:val="left" w:pos="240"/>
        </w:tabs>
        <w:spacing w:before="355"/>
        <w:rPr>
          <w:spacing w:val="-9"/>
          <w:sz w:val="24"/>
          <w:szCs w:val="24"/>
        </w:rPr>
      </w:pPr>
      <w:r w:rsidRPr="00C567A7">
        <w:rPr>
          <w:sz w:val="24"/>
          <w:szCs w:val="24"/>
        </w:rPr>
        <w:t>Opracowanie</w:t>
      </w:r>
      <w:r w:rsidR="00571D42" w:rsidRPr="00C567A7">
        <w:rPr>
          <w:rFonts w:eastAsia="Times New Roman"/>
          <w:sz w:val="24"/>
          <w:szCs w:val="24"/>
        </w:rPr>
        <w:t xml:space="preserve"> kwalifikuje się do druku (proszę właściwe zaznaczyć</w:t>
      </w:r>
      <w:r w:rsidR="00571D42" w:rsidRPr="00C567A7">
        <w:rPr>
          <w:rFonts w:eastAsia="Times New Roman"/>
          <w:spacing w:val="-9"/>
          <w:sz w:val="24"/>
          <w:szCs w:val="24"/>
        </w:rPr>
        <w:t>):</w:t>
      </w:r>
      <w:r w:rsidR="00891492" w:rsidRPr="00C567A7">
        <w:rPr>
          <w:rFonts w:eastAsia="Times New Roman"/>
          <w:spacing w:val="-9"/>
          <w:sz w:val="24"/>
          <w:szCs w:val="24"/>
        </w:rPr>
        <w:t xml:space="preserve"> </w:t>
      </w:r>
    </w:p>
    <w:p w14:paraId="580BA503" w14:textId="77777777" w:rsidR="0025405B" w:rsidRPr="00C567A7" w:rsidRDefault="0025405B" w:rsidP="0025405B">
      <w:pPr>
        <w:shd w:val="clear" w:color="auto" w:fill="FFFFFF"/>
        <w:tabs>
          <w:tab w:val="left" w:pos="240"/>
        </w:tabs>
        <w:spacing w:before="355"/>
        <w:rPr>
          <w:spacing w:val="-9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575"/>
      </w:tblGrid>
      <w:tr w:rsidR="0025405B" w:rsidRPr="00C567A7" w14:paraId="560F06C3" w14:textId="77777777" w:rsidTr="009C508D">
        <w:trPr>
          <w:trHeight w:val="272"/>
        </w:trPr>
        <w:tc>
          <w:tcPr>
            <w:tcW w:w="392" w:type="dxa"/>
          </w:tcPr>
          <w:p w14:paraId="51C64CFD" w14:textId="77777777" w:rsidR="0025405B" w:rsidRPr="00C567A7" w:rsidRDefault="0025405B" w:rsidP="0025405B">
            <w:pPr>
              <w:tabs>
                <w:tab w:val="left" w:pos="240"/>
              </w:tabs>
              <w:rPr>
                <w:spacing w:val="-9"/>
                <w:sz w:val="21"/>
                <w:szCs w:val="21"/>
              </w:rPr>
            </w:pPr>
          </w:p>
        </w:tc>
        <w:tc>
          <w:tcPr>
            <w:tcW w:w="9722" w:type="dxa"/>
          </w:tcPr>
          <w:p w14:paraId="3F846B23" w14:textId="77777777" w:rsidR="0025405B" w:rsidRPr="00C567A7" w:rsidRDefault="0025405B" w:rsidP="0025405B">
            <w:pPr>
              <w:shd w:val="clear" w:color="auto" w:fill="FFFFFF"/>
              <w:tabs>
                <w:tab w:val="left" w:pos="288"/>
              </w:tabs>
              <w:ind w:left="10"/>
              <w:rPr>
                <w:rFonts w:eastAsia="Times New Roman"/>
                <w:b/>
                <w:bCs/>
                <w:sz w:val="21"/>
                <w:szCs w:val="21"/>
              </w:rPr>
            </w:pPr>
            <w:r w:rsidRPr="00C567A7">
              <w:rPr>
                <w:rFonts w:eastAsia="Times New Roman"/>
                <w:sz w:val="21"/>
                <w:szCs w:val="21"/>
              </w:rPr>
              <w:t>w przedstawionej formie</w:t>
            </w:r>
          </w:p>
        </w:tc>
      </w:tr>
      <w:tr w:rsidR="0025405B" w:rsidRPr="00C567A7" w14:paraId="056C9A8A" w14:textId="77777777" w:rsidTr="009C508D">
        <w:tc>
          <w:tcPr>
            <w:tcW w:w="392" w:type="dxa"/>
          </w:tcPr>
          <w:p w14:paraId="19835A02" w14:textId="77777777" w:rsidR="0025405B" w:rsidRPr="00C567A7" w:rsidRDefault="0025405B" w:rsidP="0025405B">
            <w:pPr>
              <w:tabs>
                <w:tab w:val="left" w:pos="240"/>
              </w:tabs>
              <w:rPr>
                <w:spacing w:val="-9"/>
                <w:sz w:val="21"/>
                <w:szCs w:val="21"/>
              </w:rPr>
            </w:pPr>
          </w:p>
        </w:tc>
        <w:tc>
          <w:tcPr>
            <w:tcW w:w="9722" w:type="dxa"/>
          </w:tcPr>
          <w:p w14:paraId="5F20B92B" w14:textId="77777777" w:rsidR="0025405B" w:rsidRPr="00C567A7" w:rsidRDefault="0025405B" w:rsidP="0025405B">
            <w:pPr>
              <w:shd w:val="clear" w:color="auto" w:fill="FFFFFF"/>
              <w:tabs>
                <w:tab w:val="left" w:pos="288"/>
              </w:tabs>
              <w:ind w:left="10"/>
              <w:rPr>
                <w:rFonts w:eastAsia="Times New Roman"/>
                <w:b/>
                <w:bCs/>
                <w:sz w:val="21"/>
                <w:szCs w:val="21"/>
              </w:rPr>
            </w:pPr>
            <w:r w:rsidRPr="00C567A7">
              <w:rPr>
                <w:rFonts w:eastAsia="Times New Roman"/>
                <w:sz w:val="21"/>
                <w:szCs w:val="21"/>
              </w:rPr>
              <w:t>po uwzględnieniu poprawek redakcyjnych</w:t>
            </w:r>
          </w:p>
        </w:tc>
      </w:tr>
      <w:tr w:rsidR="0025405B" w:rsidRPr="00C567A7" w14:paraId="1AA6F478" w14:textId="77777777" w:rsidTr="009C508D">
        <w:tc>
          <w:tcPr>
            <w:tcW w:w="392" w:type="dxa"/>
          </w:tcPr>
          <w:p w14:paraId="32715389" w14:textId="77777777" w:rsidR="0025405B" w:rsidRPr="00C567A7" w:rsidRDefault="0025405B" w:rsidP="0025405B">
            <w:pPr>
              <w:tabs>
                <w:tab w:val="left" w:pos="240"/>
              </w:tabs>
              <w:rPr>
                <w:spacing w:val="-9"/>
                <w:sz w:val="21"/>
                <w:szCs w:val="21"/>
              </w:rPr>
            </w:pPr>
          </w:p>
        </w:tc>
        <w:tc>
          <w:tcPr>
            <w:tcW w:w="9722" w:type="dxa"/>
          </w:tcPr>
          <w:p w14:paraId="409E7979" w14:textId="77777777" w:rsidR="0025405B" w:rsidRPr="00C567A7" w:rsidRDefault="0025405B" w:rsidP="0025405B">
            <w:pPr>
              <w:shd w:val="clear" w:color="auto" w:fill="FFFFFF"/>
              <w:tabs>
                <w:tab w:val="left" w:pos="288"/>
              </w:tabs>
              <w:ind w:left="10"/>
              <w:rPr>
                <w:rFonts w:eastAsia="Times New Roman"/>
                <w:b/>
                <w:bCs/>
                <w:sz w:val="21"/>
                <w:szCs w:val="21"/>
              </w:rPr>
            </w:pPr>
            <w:r w:rsidRPr="00C567A7">
              <w:rPr>
                <w:rFonts w:eastAsia="Times New Roman"/>
                <w:sz w:val="21"/>
                <w:szCs w:val="21"/>
              </w:rPr>
              <w:t>po uwzględnieniu poprawek merytorycznych</w:t>
            </w:r>
          </w:p>
        </w:tc>
      </w:tr>
      <w:tr w:rsidR="0025405B" w:rsidRPr="00C567A7" w14:paraId="714EA984" w14:textId="77777777" w:rsidTr="009C508D">
        <w:tc>
          <w:tcPr>
            <w:tcW w:w="392" w:type="dxa"/>
          </w:tcPr>
          <w:p w14:paraId="11FD6D73" w14:textId="77777777" w:rsidR="0025405B" w:rsidRPr="00C567A7" w:rsidRDefault="0025405B" w:rsidP="0025405B">
            <w:pPr>
              <w:tabs>
                <w:tab w:val="left" w:pos="240"/>
              </w:tabs>
              <w:rPr>
                <w:spacing w:val="-9"/>
                <w:sz w:val="21"/>
                <w:szCs w:val="21"/>
              </w:rPr>
            </w:pPr>
          </w:p>
        </w:tc>
        <w:tc>
          <w:tcPr>
            <w:tcW w:w="9722" w:type="dxa"/>
          </w:tcPr>
          <w:p w14:paraId="425C7DB0" w14:textId="5E2FEC31" w:rsidR="0025405B" w:rsidRPr="00C567A7" w:rsidRDefault="004A50F3" w:rsidP="0025405B">
            <w:pPr>
              <w:shd w:val="clear" w:color="auto" w:fill="FFFFFF"/>
              <w:tabs>
                <w:tab w:val="left" w:pos="288"/>
              </w:tabs>
              <w:ind w:left="10"/>
              <w:rPr>
                <w:rFonts w:eastAsia="Times New Roman"/>
                <w:b/>
                <w:bCs/>
                <w:sz w:val="21"/>
                <w:szCs w:val="21"/>
              </w:rPr>
            </w:pPr>
            <w:r w:rsidRPr="00C567A7">
              <w:rPr>
                <w:rFonts w:eastAsia="Times New Roman"/>
                <w:sz w:val="21"/>
                <w:szCs w:val="21"/>
              </w:rPr>
              <w:t>po uzupełnieniu treści teoretycznych lub badań</w:t>
            </w:r>
          </w:p>
        </w:tc>
      </w:tr>
      <w:tr w:rsidR="0025405B" w:rsidRPr="00C567A7" w14:paraId="22BB13D0" w14:textId="77777777" w:rsidTr="0032034F">
        <w:trPr>
          <w:trHeight w:val="321"/>
        </w:trPr>
        <w:tc>
          <w:tcPr>
            <w:tcW w:w="392" w:type="dxa"/>
          </w:tcPr>
          <w:p w14:paraId="71CA3253" w14:textId="77777777" w:rsidR="0025405B" w:rsidRPr="00C567A7" w:rsidRDefault="0025405B" w:rsidP="0025405B">
            <w:pPr>
              <w:tabs>
                <w:tab w:val="left" w:pos="240"/>
              </w:tabs>
              <w:rPr>
                <w:spacing w:val="-9"/>
                <w:sz w:val="21"/>
                <w:szCs w:val="21"/>
              </w:rPr>
            </w:pPr>
          </w:p>
        </w:tc>
        <w:tc>
          <w:tcPr>
            <w:tcW w:w="9722" w:type="dxa"/>
          </w:tcPr>
          <w:p w14:paraId="74F98047" w14:textId="6F84F20F" w:rsidR="0025405B" w:rsidRPr="00C567A7" w:rsidRDefault="004A50F3" w:rsidP="0025405B">
            <w:pPr>
              <w:tabs>
                <w:tab w:val="left" w:pos="240"/>
              </w:tabs>
              <w:rPr>
                <w:spacing w:val="-9"/>
                <w:sz w:val="21"/>
                <w:szCs w:val="21"/>
              </w:rPr>
            </w:pPr>
            <w:r w:rsidRPr="00C567A7">
              <w:rPr>
                <w:rFonts w:eastAsia="Times New Roman"/>
                <w:sz w:val="21"/>
                <w:szCs w:val="21"/>
              </w:rPr>
              <w:t>po całkowitym przeredagowaniu</w:t>
            </w:r>
          </w:p>
        </w:tc>
      </w:tr>
    </w:tbl>
    <w:p w14:paraId="7DF3DB50" w14:textId="169E2959" w:rsidR="001E15A3" w:rsidRPr="00C567A7" w:rsidRDefault="00571D42" w:rsidP="00CF70D9">
      <w:pPr>
        <w:shd w:val="clear" w:color="auto" w:fill="FFFFFF"/>
        <w:tabs>
          <w:tab w:val="left" w:pos="240"/>
          <w:tab w:val="left" w:pos="1944"/>
        </w:tabs>
        <w:spacing w:before="274" w:line="619" w:lineRule="exact"/>
        <w:ind w:right="51"/>
        <w:rPr>
          <w:rFonts w:eastAsia="Times New Roman"/>
          <w:sz w:val="24"/>
          <w:szCs w:val="24"/>
        </w:rPr>
      </w:pPr>
      <w:r w:rsidRPr="00C567A7">
        <w:rPr>
          <w:spacing w:val="-9"/>
          <w:sz w:val="24"/>
          <w:szCs w:val="24"/>
        </w:rPr>
        <w:t>3.</w:t>
      </w:r>
      <w:r w:rsidRPr="00C567A7">
        <w:rPr>
          <w:sz w:val="24"/>
          <w:szCs w:val="24"/>
        </w:rPr>
        <w:tab/>
        <w:t xml:space="preserve">Czy </w:t>
      </w:r>
      <w:r w:rsidR="00CF70D9" w:rsidRPr="00C567A7">
        <w:rPr>
          <w:sz w:val="24"/>
          <w:szCs w:val="24"/>
        </w:rPr>
        <w:t>opracowanie</w:t>
      </w:r>
      <w:r w:rsidRPr="00C567A7">
        <w:rPr>
          <w:rFonts w:eastAsia="Times New Roman"/>
          <w:sz w:val="24"/>
          <w:szCs w:val="24"/>
        </w:rPr>
        <w:t xml:space="preserve"> po poprawkach ma być przedstawion</w:t>
      </w:r>
      <w:r w:rsidR="00FC4B40">
        <w:rPr>
          <w:rFonts w:eastAsia="Times New Roman"/>
          <w:sz w:val="24"/>
          <w:szCs w:val="24"/>
        </w:rPr>
        <w:t>e</w:t>
      </w:r>
      <w:r w:rsidRPr="00C567A7">
        <w:rPr>
          <w:rFonts w:eastAsia="Times New Roman"/>
          <w:sz w:val="24"/>
          <w:szCs w:val="24"/>
        </w:rPr>
        <w:t xml:space="preserve"> do ponownej </w:t>
      </w:r>
      <w:r w:rsidR="00CF70D9" w:rsidRPr="00C567A7">
        <w:rPr>
          <w:rFonts w:eastAsia="Times New Roman"/>
          <w:sz w:val="24"/>
          <w:szCs w:val="24"/>
        </w:rPr>
        <w:t>r</w:t>
      </w:r>
      <w:r w:rsidRPr="00C567A7">
        <w:rPr>
          <w:rFonts w:eastAsia="Times New Roman"/>
          <w:sz w:val="24"/>
          <w:szCs w:val="24"/>
        </w:rPr>
        <w:t>ecenzji?</w:t>
      </w:r>
    </w:p>
    <w:tbl>
      <w:tblPr>
        <w:tblW w:w="24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80"/>
        <w:gridCol w:w="840"/>
        <w:gridCol w:w="400"/>
      </w:tblGrid>
      <w:tr w:rsidR="001E15A3" w:rsidRPr="00C567A7" w14:paraId="7A563DD6" w14:textId="77777777" w:rsidTr="009C508D">
        <w:trPr>
          <w:trHeight w:val="315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0F319A94" w14:textId="77777777" w:rsidR="001E15A3" w:rsidRPr="00C567A7" w:rsidRDefault="001E15A3" w:rsidP="001E15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color w:val="000000"/>
                <w:sz w:val="24"/>
                <w:szCs w:val="24"/>
              </w:rPr>
              <w:t xml:space="preserve">TAK    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D03E5D2" w14:textId="77777777" w:rsidR="001E15A3" w:rsidRPr="00C567A7" w:rsidRDefault="001E15A3" w:rsidP="001E15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C567A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994A320" w14:textId="77777777" w:rsidR="001E15A3" w:rsidRPr="00C567A7" w:rsidRDefault="001E15A3" w:rsidP="001E15A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567A7">
              <w:rPr>
                <w:rFonts w:eastAsia="Times New Roman"/>
                <w:color w:val="000000"/>
                <w:sz w:val="24"/>
                <w:szCs w:val="24"/>
              </w:rPr>
              <w:t xml:space="preserve">NIE   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642C396" w14:textId="77777777" w:rsidR="001E15A3" w:rsidRPr="00C567A7" w:rsidRDefault="001E15A3" w:rsidP="001E15A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C567A7">
              <w:rPr>
                <w:rFonts w:eastAsia="Times New Roman"/>
                <w:color w:val="000000"/>
              </w:rPr>
              <w:t> </w:t>
            </w:r>
          </w:p>
        </w:tc>
      </w:tr>
    </w:tbl>
    <w:p w14:paraId="598F2DC2" w14:textId="77777777" w:rsidR="009C0DBE" w:rsidRPr="00C567A7" w:rsidRDefault="00571D42">
      <w:pPr>
        <w:shd w:val="clear" w:color="auto" w:fill="FFFFFF"/>
        <w:spacing w:before="518"/>
        <w:jc w:val="right"/>
        <w:rPr>
          <w:sz w:val="24"/>
          <w:szCs w:val="24"/>
        </w:rPr>
      </w:pPr>
      <w:r w:rsidRPr="00C567A7">
        <w:rPr>
          <w:b/>
          <w:bCs/>
          <w:spacing w:val="-10"/>
          <w:sz w:val="24"/>
          <w:szCs w:val="24"/>
        </w:rPr>
        <w:t>podpis Recenzenta</w:t>
      </w:r>
    </w:p>
    <w:sectPr w:rsidR="009C0DBE" w:rsidRPr="00C567A7" w:rsidSect="00A22DC0">
      <w:pgSz w:w="11909" w:h="16834"/>
      <w:pgMar w:top="851" w:right="967" w:bottom="360" w:left="96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4C91D6"/>
    <w:lvl w:ilvl="0">
      <w:numFmt w:val="bullet"/>
      <w:lvlText w:val="*"/>
      <w:lvlJc w:val="left"/>
    </w:lvl>
  </w:abstractNum>
  <w:abstractNum w:abstractNumId="1" w15:restartNumberingAfterBreak="0">
    <w:nsid w:val="031E55A7"/>
    <w:multiLevelType w:val="singleLevel"/>
    <w:tmpl w:val="21A88D9C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 w15:restartNumberingAfterBreak="0">
    <w:nsid w:val="48B502D3"/>
    <w:multiLevelType w:val="hybridMultilevel"/>
    <w:tmpl w:val="FC6E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sz w:val="36"/>
          <w:szCs w:val="36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52"/>
    <w:rsid w:val="001039C9"/>
    <w:rsid w:val="001E15A3"/>
    <w:rsid w:val="0025405B"/>
    <w:rsid w:val="0032034F"/>
    <w:rsid w:val="00325BAB"/>
    <w:rsid w:val="004169F1"/>
    <w:rsid w:val="00483FA7"/>
    <w:rsid w:val="004A50F3"/>
    <w:rsid w:val="00535E87"/>
    <w:rsid w:val="00571D42"/>
    <w:rsid w:val="00594BEB"/>
    <w:rsid w:val="005A37E3"/>
    <w:rsid w:val="00686DFD"/>
    <w:rsid w:val="006B6494"/>
    <w:rsid w:val="006D61E6"/>
    <w:rsid w:val="006F09A2"/>
    <w:rsid w:val="00716056"/>
    <w:rsid w:val="007B16B5"/>
    <w:rsid w:val="00891492"/>
    <w:rsid w:val="008C7264"/>
    <w:rsid w:val="0093647F"/>
    <w:rsid w:val="009C0DBE"/>
    <w:rsid w:val="009C508D"/>
    <w:rsid w:val="009D3FDB"/>
    <w:rsid w:val="009F431E"/>
    <w:rsid w:val="00A22DC0"/>
    <w:rsid w:val="00B60E4E"/>
    <w:rsid w:val="00C567A7"/>
    <w:rsid w:val="00C6017F"/>
    <w:rsid w:val="00CF70D9"/>
    <w:rsid w:val="00D92B87"/>
    <w:rsid w:val="00D95152"/>
    <w:rsid w:val="00EA4C10"/>
    <w:rsid w:val="00EE2F33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691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2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</dc:title>
  <dc:subject/>
  <dc:creator>DELL</dc:creator>
  <cp:keywords/>
  <dc:description/>
  <cp:lastModifiedBy>Kasia</cp:lastModifiedBy>
  <cp:revision>2</cp:revision>
  <cp:lastPrinted>2016-10-26T07:31:00Z</cp:lastPrinted>
  <dcterms:created xsi:type="dcterms:W3CDTF">2019-09-12T03:28:00Z</dcterms:created>
  <dcterms:modified xsi:type="dcterms:W3CDTF">2019-09-12T03:28:00Z</dcterms:modified>
</cp:coreProperties>
</file>